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602"/>
      </w:tblGrid>
      <w:tr w:rsidR="007740FF" w:rsidRPr="009E7E62" w:rsidTr="00551961">
        <w:trPr>
          <w:trHeight w:val="1343"/>
        </w:trPr>
        <w:tc>
          <w:tcPr>
            <w:tcW w:w="10936" w:type="dxa"/>
            <w:gridSpan w:val="3"/>
          </w:tcPr>
          <w:p w:rsidR="007740FF" w:rsidRPr="00193513" w:rsidRDefault="007740FF" w:rsidP="0015408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90AD71" wp14:editId="395AA14B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105410</wp:posOffset>
                      </wp:positionV>
                      <wp:extent cx="2000250" cy="11144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0FF" w:rsidRDefault="007740FF" w:rsidP="007740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1A97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7114477" wp14:editId="3C7C43C0">
                                        <wp:extent cx="364638" cy="415127"/>
                                        <wp:effectExtent l="0" t="0" r="0" b="4445"/>
                                        <wp:docPr id="2" name="Picture 2" descr="Dominican-Primary-Dun-Laoghaire-School-Cres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Dominican-Primary-Dun-Laoghaire-School-Crest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611" cy="4298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740FF" w:rsidRPr="00D31929" w:rsidRDefault="007740FF" w:rsidP="007740FF">
                                  <w:pPr>
                                    <w:widowControl/>
                                    <w:autoSpaceDE/>
                                    <w:autoSpaceDN/>
                                    <w:ind w:right="1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ominican Primary School</w:t>
                                  </w:r>
                                </w:p>
                                <w:p w:rsidR="007740FF" w:rsidRPr="00D31929" w:rsidRDefault="007740FF" w:rsidP="007740FF">
                                  <w:pPr>
                                    <w:widowControl/>
                                    <w:autoSpaceDE/>
                                    <w:autoSpaceDN/>
                                    <w:ind w:right="1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proofErr w:type="spellStart"/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Dún</w:t>
                                  </w:r>
                                  <w:proofErr w:type="spellEnd"/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 xml:space="preserve"> Laoghaire, Co. Dublin</w:t>
                                  </w:r>
                                </w:p>
                                <w:p w:rsidR="000A0415" w:rsidRDefault="007740FF" w:rsidP="000A041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C21A97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Phone: 2809011</w:t>
                                  </w:r>
                                </w:p>
                                <w:p w:rsidR="000A0415" w:rsidRDefault="000A0415" w:rsidP="000A041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Email:</w:t>
                                  </w:r>
                                </w:p>
                                <w:p w:rsidR="007740FF" w:rsidRPr="000A0415" w:rsidRDefault="000A0415" w:rsidP="000A0415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admissions@dominicandunlaoghaire.ie</w:t>
                                  </w:r>
                                  <w:proofErr w:type="gramStart"/>
                                  <w:r>
                                    <w:rPr>
                                      <w:rStyle w:val="Hyperlink"/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7740FF" w:rsidRPr="00C21A97" w:rsidRDefault="007740FF" w:rsidP="007740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0A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3.8pt;margin-top:8.3pt;width:157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">
                      <v:textbox>
                        <w:txbxContent>
                          <w:p w:rsidR="007740FF" w:rsidRDefault="007740FF" w:rsidP="007740F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1A9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7114477" wp14:editId="3C7C43C0">
                                  <wp:extent cx="364638" cy="415127"/>
                                  <wp:effectExtent l="0" t="0" r="0" b="4445"/>
                                  <wp:docPr id="8" name="Picture 8" descr="Dominican-Primary-Dun-Laoghaire-School-Cres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ominican-Primary-Dun-Laoghaire-School-Crest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611" cy="42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40FF" w:rsidRPr="00D31929" w:rsidRDefault="007740FF" w:rsidP="007740FF">
                            <w:pPr>
                              <w:widowControl/>
                              <w:autoSpaceDE/>
                              <w:autoSpaceDN/>
                              <w:ind w:right="1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D319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  <w:t>ominican Primary School</w:t>
                            </w:r>
                          </w:p>
                          <w:p w:rsidR="007740FF" w:rsidRPr="00D31929" w:rsidRDefault="007740FF" w:rsidP="007740FF">
                            <w:pPr>
                              <w:widowControl/>
                              <w:autoSpaceDE/>
                              <w:autoSpaceDN/>
                              <w:ind w:right="1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Dún Laoghaire, Co. Dublin</w:t>
                            </w:r>
                          </w:p>
                          <w:p w:rsidR="000A0415" w:rsidRDefault="007740FF" w:rsidP="000A041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C21A9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Phone: 2809011</w:t>
                            </w:r>
                          </w:p>
                          <w:p w:rsidR="000A0415" w:rsidRDefault="000A0415" w:rsidP="000A041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Email:</w:t>
                            </w:r>
                          </w:p>
                          <w:p w:rsidR="007740FF" w:rsidRPr="000A0415" w:rsidRDefault="000A0415" w:rsidP="000A0415">
                            <w:pPr>
                              <w:shd w:val="clear" w:color="auto" w:fill="FFFFFF" w:themeFill="background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admissions@dominicandunlaoghaire.ie</w:t>
                            </w:r>
                            <w:r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..</w:t>
                            </w:r>
                          </w:p>
                          <w:p w:rsidR="007740FF" w:rsidRPr="00C21A97" w:rsidRDefault="007740FF" w:rsidP="007740FF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:rsidR="007740FF" w:rsidRDefault="007740FF" w:rsidP="00154084">
            <w:pPr>
              <w:jc w:val="center"/>
            </w:pPr>
            <w:r w:rsidRPr="00193513">
              <w:rPr>
                <w:sz w:val="40"/>
                <w:szCs w:val="40"/>
              </w:rPr>
              <w:t xml:space="preserve">School Year </w:t>
            </w:r>
            <w:r w:rsidRPr="00C21A97">
              <w:rPr>
                <w:sz w:val="40"/>
                <w:szCs w:val="40"/>
              </w:rPr>
              <w:t>202</w:t>
            </w:r>
            <w:r w:rsidR="0052245E">
              <w:rPr>
                <w:sz w:val="40"/>
                <w:szCs w:val="40"/>
              </w:rPr>
              <w:t>5</w:t>
            </w:r>
            <w:r w:rsidRPr="00C21A97">
              <w:rPr>
                <w:sz w:val="40"/>
                <w:szCs w:val="40"/>
              </w:rPr>
              <w:t xml:space="preserve"> – </w:t>
            </w:r>
            <w:r>
              <w:rPr>
                <w:sz w:val="40"/>
                <w:szCs w:val="40"/>
              </w:rPr>
              <w:t>202</w:t>
            </w:r>
            <w:r w:rsidR="0052245E">
              <w:rPr>
                <w:sz w:val="40"/>
                <w:szCs w:val="40"/>
              </w:rPr>
              <w:t>6</w:t>
            </w:r>
          </w:p>
          <w:p w:rsidR="007740FF" w:rsidRDefault="007740FF" w:rsidP="00154084"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 xml:space="preserve">Admission </w:t>
            </w:r>
            <w:r>
              <w:rPr>
                <w:i/>
              </w:rPr>
              <w:t>Policy/Annual Admission Notice</w:t>
            </w:r>
            <w:r w:rsidRPr="00193513">
              <w:rPr>
                <w:i/>
              </w:rPr>
              <w:t xml:space="preserve"> </w:t>
            </w:r>
            <w:hyperlink r:id="rId8" w:history="1">
              <w:r w:rsidRPr="009D47A1">
                <w:rPr>
                  <w:rStyle w:val="Hyperlink"/>
                </w:rPr>
                <w:t>www.dominicandunlaoghaire.ie</w:t>
              </w:r>
            </w:hyperlink>
            <w:r w:rsidRPr="009D47A1">
              <w:t>.</w:t>
            </w:r>
          </w:p>
          <w:p w:rsidR="007740FF" w:rsidRPr="00193513" w:rsidRDefault="007740FF" w:rsidP="000A0415">
            <w:pPr>
              <w:rPr>
                <w:i/>
              </w:rPr>
            </w:pPr>
            <w:r w:rsidRPr="009D47A1">
              <w:t>Please</w:t>
            </w:r>
            <w:r w:rsidRPr="00452064">
              <w:rPr>
                <w:i/>
              </w:rPr>
              <w:t xml:space="preserve"> complete all sections of the form</w:t>
            </w:r>
            <w:r w:rsidR="000A0415">
              <w:rPr>
                <w:i/>
              </w:rPr>
              <w:t xml:space="preserve"> and return to admissions@dominicandunlaoghaire.ie</w:t>
            </w:r>
          </w:p>
        </w:tc>
      </w:tr>
      <w:tr w:rsidR="007740FF" w:rsidRPr="009E7E62" w:rsidTr="00551961">
        <w:trPr>
          <w:trHeight w:val="567"/>
        </w:trPr>
        <w:tc>
          <w:tcPr>
            <w:tcW w:w="10936" w:type="dxa"/>
            <w:gridSpan w:val="3"/>
            <w:shd w:val="clear" w:color="auto" w:fill="F2F2F2" w:themeFill="background1" w:themeFillShade="F2"/>
          </w:tcPr>
          <w:p w:rsidR="007740FF" w:rsidRPr="00193513" w:rsidRDefault="007740FF" w:rsidP="00154084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7740FF" w:rsidRPr="009E7E62" w:rsidTr="00551961">
        <w:trPr>
          <w:trHeight w:val="850"/>
        </w:trPr>
        <w:tc>
          <w:tcPr>
            <w:tcW w:w="5521" w:type="dxa"/>
          </w:tcPr>
          <w:p w:rsidR="007740FF" w:rsidRPr="009E7E62" w:rsidRDefault="007740FF" w:rsidP="00154084">
            <w:r w:rsidRPr="009E7E62">
              <w:t>First Name:</w:t>
            </w:r>
            <w:r>
              <w:t xml:space="preserve"> </w:t>
            </w:r>
          </w:p>
        </w:tc>
        <w:tc>
          <w:tcPr>
            <w:tcW w:w="5415" w:type="dxa"/>
            <w:gridSpan w:val="2"/>
          </w:tcPr>
          <w:p w:rsidR="007740FF" w:rsidRPr="009E7E62" w:rsidRDefault="007740FF" w:rsidP="00154084">
            <w:r w:rsidRPr="009E7E62">
              <w:t>Surname:</w:t>
            </w:r>
          </w:p>
        </w:tc>
      </w:tr>
      <w:tr w:rsidR="007740FF" w:rsidRPr="009E7E62" w:rsidTr="00551961">
        <w:trPr>
          <w:trHeight w:val="850"/>
        </w:trPr>
        <w:tc>
          <w:tcPr>
            <w:tcW w:w="5521" w:type="dxa"/>
          </w:tcPr>
          <w:p w:rsidR="007740FF" w:rsidRPr="009E7E62" w:rsidRDefault="007740FF" w:rsidP="00154084">
            <w:r w:rsidRPr="009E7E62">
              <w:t>PPS Number:</w:t>
            </w:r>
          </w:p>
        </w:tc>
        <w:tc>
          <w:tcPr>
            <w:tcW w:w="2813" w:type="dxa"/>
          </w:tcPr>
          <w:p w:rsidR="007740FF" w:rsidRPr="009E7E62" w:rsidRDefault="007740FF" w:rsidP="00154084">
            <w:r w:rsidRPr="009E7E62">
              <w:t>DOB:</w:t>
            </w:r>
          </w:p>
        </w:tc>
        <w:tc>
          <w:tcPr>
            <w:tcW w:w="2602" w:type="dxa"/>
          </w:tcPr>
          <w:p w:rsidR="007740FF" w:rsidRPr="009D47A1" w:rsidRDefault="007740FF" w:rsidP="00154084">
            <w:r>
              <w:t xml:space="preserve">Gender: </w:t>
            </w:r>
          </w:p>
        </w:tc>
      </w:tr>
      <w:tr w:rsidR="007740FF" w:rsidRPr="009E7E62" w:rsidTr="00551961">
        <w:trPr>
          <w:trHeight w:val="2487"/>
        </w:trPr>
        <w:tc>
          <w:tcPr>
            <w:tcW w:w="10936" w:type="dxa"/>
            <w:gridSpan w:val="3"/>
          </w:tcPr>
          <w:p w:rsidR="007740FF" w:rsidRDefault="007740FF" w:rsidP="00154084">
            <w:r>
              <w:t>Home Address:</w:t>
            </w:r>
          </w:p>
          <w:p w:rsidR="007740FF" w:rsidRDefault="007740FF" w:rsidP="00154084"/>
          <w:p w:rsidR="007740FF" w:rsidRDefault="007740FF" w:rsidP="00154084"/>
          <w:p w:rsidR="007740FF" w:rsidRDefault="007740FF" w:rsidP="00154084"/>
          <w:p w:rsidR="007740FF" w:rsidRDefault="007740FF" w:rsidP="00154084"/>
          <w:p w:rsidR="007740FF" w:rsidRDefault="007740FF" w:rsidP="00154084">
            <w:proofErr w:type="spellStart"/>
            <w:r>
              <w:t>Eircode</w:t>
            </w:r>
            <w:proofErr w:type="spellEnd"/>
            <w: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7740FF" w:rsidTr="00154084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7740FF" w:rsidRDefault="007740FF" w:rsidP="00154084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7740FF" w:rsidRDefault="007740FF" w:rsidP="00154084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7740FF" w:rsidRPr="00AA0E92" w:rsidRDefault="007740FF" w:rsidP="00154084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7740FF" w:rsidRPr="009E7E62" w:rsidTr="00551961">
        <w:trPr>
          <w:trHeight w:val="1343"/>
        </w:trPr>
        <w:tc>
          <w:tcPr>
            <w:tcW w:w="10936" w:type="dxa"/>
            <w:gridSpan w:val="3"/>
          </w:tcPr>
          <w:p w:rsidR="007740FF" w:rsidRDefault="007740FF" w:rsidP="00154084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:rsidR="007740FF" w:rsidRPr="009E7E62" w:rsidRDefault="007740FF" w:rsidP="00154084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7740FF" w:rsidRPr="009E7E62" w:rsidTr="00551961">
        <w:trPr>
          <w:trHeight w:val="567"/>
        </w:trPr>
        <w:tc>
          <w:tcPr>
            <w:tcW w:w="10936" w:type="dxa"/>
            <w:gridSpan w:val="3"/>
            <w:shd w:val="clear" w:color="auto" w:fill="F2F2F2" w:themeFill="background1" w:themeFillShade="F2"/>
          </w:tcPr>
          <w:p w:rsidR="007740FF" w:rsidRPr="00512BAC" w:rsidRDefault="007740FF" w:rsidP="00154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7740FF" w:rsidRPr="009E7E62" w:rsidTr="00551961">
        <w:trPr>
          <w:trHeight w:val="567"/>
        </w:trPr>
        <w:tc>
          <w:tcPr>
            <w:tcW w:w="5521" w:type="dxa"/>
          </w:tcPr>
          <w:p w:rsidR="007740FF" w:rsidRPr="009E7E62" w:rsidRDefault="007740FF" w:rsidP="00154084">
            <w:r>
              <w:t>Parent/Guardian</w:t>
            </w:r>
            <w:r w:rsidR="0052245E">
              <w:t>:</w:t>
            </w:r>
            <w:bookmarkStart w:id="0" w:name="_GoBack"/>
            <w:bookmarkEnd w:id="0"/>
          </w:p>
        </w:tc>
        <w:tc>
          <w:tcPr>
            <w:tcW w:w="5415" w:type="dxa"/>
            <w:gridSpan w:val="2"/>
          </w:tcPr>
          <w:p w:rsidR="007740FF" w:rsidRPr="009E7E62" w:rsidRDefault="007740FF" w:rsidP="00154084">
            <w:r>
              <w:t>Parent/Guardian</w:t>
            </w:r>
            <w:r w:rsidR="0052245E">
              <w:t>:</w:t>
            </w:r>
          </w:p>
        </w:tc>
      </w:tr>
      <w:tr w:rsidR="007740FF" w:rsidRPr="009E7E62" w:rsidTr="00551961">
        <w:trPr>
          <w:trHeight w:val="775"/>
        </w:trPr>
        <w:tc>
          <w:tcPr>
            <w:tcW w:w="5521" w:type="dxa"/>
          </w:tcPr>
          <w:p w:rsidR="007740FF" w:rsidRPr="009E7E62" w:rsidRDefault="007740FF" w:rsidP="00154084">
            <w:r w:rsidRPr="009E7E62">
              <w:t>Name:</w:t>
            </w:r>
          </w:p>
        </w:tc>
        <w:tc>
          <w:tcPr>
            <w:tcW w:w="5415" w:type="dxa"/>
            <w:gridSpan w:val="2"/>
          </w:tcPr>
          <w:p w:rsidR="007740FF" w:rsidRPr="009E7E62" w:rsidRDefault="007740FF" w:rsidP="00154084">
            <w:r w:rsidRPr="009E7E62">
              <w:t>Name:</w:t>
            </w:r>
          </w:p>
        </w:tc>
      </w:tr>
      <w:tr w:rsidR="007740FF" w:rsidRPr="009E7E62" w:rsidTr="00551961">
        <w:trPr>
          <w:trHeight w:val="1343"/>
        </w:trPr>
        <w:tc>
          <w:tcPr>
            <w:tcW w:w="5521" w:type="dxa"/>
          </w:tcPr>
          <w:p w:rsidR="007740FF" w:rsidRPr="009E7E62" w:rsidRDefault="007740FF" w:rsidP="00154084">
            <w:r w:rsidRPr="009E7E62">
              <w:t>Address (if different from child’s):</w:t>
            </w:r>
          </w:p>
        </w:tc>
        <w:tc>
          <w:tcPr>
            <w:tcW w:w="5415" w:type="dxa"/>
            <w:gridSpan w:val="2"/>
          </w:tcPr>
          <w:p w:rsidR="007740FF" w:rsidRPr="009E7E62" w:rsidRDefault="007740FF" w:rsidP="00154084">
            <w:r w:rsidRPr="009E7E62">
              <w:t>Address (if different from child’s):</w:t>
            </w:r>
          </w:p>
        </w:tc>
      </w:tr>
      <w:tr w:rsidR="007740FF" w:rsidRPr="009E7E62" w:rsidTr="00551961">
        <w:trPr>
          <w:trHeight w:val="850"/>
        </w:trPr>
        <w:tc>
          <w:tcPr>
            <w:tcW w:w="5521" w:type="dxa"/>
          </w:tcPr>
          <w:p w:rsidR="007740FF" w:rsidRDefault="007740FF" w:rsidP="00154084">
            <w:r w:rsidRPr="009E7E62">
              <w:t>Mobile No:</w:t>
            </w:r>
          </w:p>
          <w:p w:rsidR="00187705" w:rsidRDefault="00187705" w:rsidP="00154084"/>
          <w:p w:rsidR="00187705" w:rsidRPr="009E7E62" w:rsidRDefault="00187705" w:rsidP="00154084">
            <w:r>
              <w:t>Email:</w:t>
            </w:r>
          </w:p>
        </w:tc>
        <w:tc>
          <w:tcPr>
            <w:tcW w:w="5415" w:type="dxa"/>
            <w:gridSpan w:val="2"/>
          </w:tcPr>
          <w:p w:rsidR="007740FF" w:rsidRDefault="007740FF" w:rsidP="00154084">
            <w:r w:rsidRPr="009E7E62">
              <w:t>Mobile No:</w:t>
            </w:r>
          </w:p>
          <w:p w:rsidR="00187705" w:rsidRDefault="00187705" w:rsidP="00154084"/>
          <w:p w:rsidR="00187705" w:rsidRPr="009E7E62" w:rsidRDefault="00187705" w:rsidP="00154084">
            <w:r>
              <w:t>Email:</w:t>
            </w:r>
          </w:p>
        </w:tc>
      </w:tr>
    </w:tbl>
    <w:p w:rsidR="007740FF" w:rsidRDefault="007740FF" w:rsidP="007740FF"/>
    <w:p w:rsidR="007740FF" w:rsidRDefault="007740FF" w:rsidP="007740FF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:rsidR="007740FF" w:rsidRDefault="007740FF" w:rsidP="007740FF">
      <w:r>
        <w:t>The school will make a copy of the document(s) submitted and will return all of the original documents.</w:t>
      </w:r>
    </w:p>
    <w:p w:rsidR="007740FF" w:rsidRDefault="007740FF" w:rsidP="007740FF"/>
    <w:p w:rsidR="007740FF" w:rsidRDefault="007740FF" w:rsidP="007740FF"/>
    <w:p w:rsidR="001D33DD" w:rsidRDefault="001D33DD" w:rsidP="007740FF"/>
    <w:p w:rsidR="001D33DD" w:rsidRDefault="001D33DD" w:rsidP="007740FF"/>
    <w:p w:rsidR="007740FF" w:rsidRDefault="007740FF" w:rsidP="007740FF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7740FF" w:rsidTr="00154084">
        <w:tc>
          <w:tcPr>
            <w:tcW w:w="10990" w:type="dxa"/>
            <w:gridSpan w:val="2"/>
          </w:tcPr>
          <w:p w:rsidR="007740FF" w:rsidRDefault="007740FF" w:rsidP="0018770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7740FF" w:rsidRPr="00BB43E6" w:rsidRDefault="007740FF" w:rsidP="00154084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7740FF" w:rsidRPr="00E52893" w:rsidRDefault="007740FF" w:rsidP="00187705">
            <w:pPr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7740FF" w:rsidRDefault="007740FF" w:rsidP="00154084">
            <w:pPr>
              <w:pStyle w:val="BodyText"/>
              <w:jc w:val="both"/>
            </w:pPr>
          </w:p>
        </w:tc>
      </w:tr>
      <w:tr w:rsidR="007740FF" w:rsidTr="00154084">
        <w:trPr>
          <w:trHeight w:val="596"/>
        </w:trPr>
        <w:tc>
          <w:tcPr>
            <w:tcW w:w="5495" w:type="dxa"/>
          </w:tcPr>
          <w:p w:rsidR="007740FF" w:rsidRDefault="007740FF" w:rsidP="00154084">
            <w:pPr>
              <w:pStyle w:val="BodyText"/>
              <w:jc w:val="both"/>
            </w:pPr>
            <w:r>
              <w:t>Parent/Guardian’s Signature:</w:t>
            </w:r>
          </w:p>
          <w:p w:rsidR="007740FF" w:rsidRDefault="007740FF" w:rsidP="00154084">
            <w:pPr>
              <w:pStyle w:val="BodyText"/>
              <w:jc w:val="both"/>
            </w:pPr>
          </w:p>
          <w:p w:rsidR="007740FF" w:rsidRDefault="007740FF" w:rsidP="00154084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7740FF" w:rsidRDefault="007740FF" w:rsidP="00154084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7740FF" w:rsidTr="00154084">
        <w:tc>
          <w:tcPr>
            <w:tcW w:w="5495" w:type="dxa"/>
          </w:tcPr>
          <w:p w:rsidR="007740FF" w:rsidRDefault="007740FF" w:rsidP="00154084">
            <w:pPr>
              <w:pStyle w:val="BodyText"/>
              <w:jc w:val="both"/>
            </w:pPr>
            <w:r>
              <w:t>Date:</w:t>
            </w:r>
          </w:p>
          <w:p w:rsidR="007740FF" w:rsidRDefault="007740FF" w:rsidP="00154084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7740FF" w:rsidRDefault="007740FF" w:rsidP="00154084">
            <w:pPr>
              <w:pStyle w:val="BodyText"/>
              <w:jc w:val="both"/>
            </w:pPr>
            <w:r>
              <w:t>Date:</w:t>
            </w:r>
          </w:p>
        </w:tc>
      </w:tr>
    </w:tbl>
    <w:p w:rsidR="007740FF" w:rsidRDefault="007740FF" w:rsidP="007740FF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7740FF" w:rsidTr="00154084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7740FF" w:rsidRDefault="007740FF" w:rsidP="00154084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7740FF" w:rsidRDefault="007740FF" w:rsidP="00154084">
            <w:r>
              <w:t>D</w:t>
            </w:r>
          </w:p>
        </w:tc>
        <w:tc>
          <w:tcPr>
            <w:tcW w:w="454" w:type="dxa"/>
          </w:tcPr>
          <w:p w:rsidR="007740FF" w:rsidRDefault="007740FF" w:rsidP="00154084">
            <w:r>
              <w:t>D</w:t>
            </w:r>
          </w:p>
        </w:tc>
        <w:tc>
          <w:tcPr>
            <w:tcW w:w="454" w:type="dxa"/>
          </w:tcPr>
          <w:p w:rsidR="007740FF" w:rsidRDefault="007740FF" w:rsidP="00154084">
            <w:r>
              <w:t>M</w:t>
            </w:r>
          </w:p>
        </w:tc>
        <w:tc>
          <w:tcPr>
            <w:tcW w:w="454" w:type="dxa"/>
          </w:tcPr>
          <w:p w:rsidR="007740FF" w:rsidRDefault="007740FF" w:rsidP="00154084">
            <w:r>
              <w:t>M</w:t>
            </w:r>
          </w:p>
        </w:tc>
        <w:tc>
          <w:tcPr>
            <w:tcW w:w="454" w:type="dxa"/>
          </w:tcPr>
          <w:p w:rsidR="007740FF" w:rsidRDefault="007740FF" w:rsidP="00154084">
            <w:r>
              <w:t>Y</w:t>
            </w:r>
          </w:p>
        </w:tc>
        <w:tc>
          <w:tcPr>
            <w:tcW w:w="454" w:type="dxa"/>
          </w:tcPr>
          <w:p w:rsidR="007740FF" w:rsidRDefault="007740FF" w:rsidP="00154084">
            <w:r>
              <w:t>Y</w:t>
            </w:r>
          </w:p>
        </w:tc>
      </w:tr>
      <w:tr w:rsidR="007740FF" w:rsidTr="00154084">
        <w:tc>
          <w:tcPr>
            <w:tcW w:w="1625" w:type="dxa"/>
            <w:vMerge/>
            <w:shd w:val="clear" w:color="auto" w:fill="F2F2F2" w:themeFill="background1" w:themeFillShade="F2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  <w:tc>
          <w:tcPr>
            <w:tcW w:w="454" w:type="dxa"/>
          </w:tcPr>
          <w:p w:rsidR="007740FF" w:rsidRDefault="007740FF" w:rsidP="00154084"/>
        </w:tc>
      </w:tr>
    </w:tbl>
    <w:p w:rsidR="007740FF" w:rsidRDefault="007740FF" w:rsidP="007740FF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:rsidR="007740FF" w:rsidRDefault="007740FF" w:rsidP="007740FF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7740FF" w:rsidRPr="002E6DC7" w:rsidRDefault="007740FF" w:rsidP="007740FF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by </w:t>
      </w:r>
      <w:r w:rsidRPr="009D47A1">
        <w:rPr>
          <w:b/>
        </w:rPr>
        <w:t>Dominican Primary School</w:t>
      </w:r>
      <w:r w:rsidRPr="009D47A1">
        <w:t xml:space="preserve"> </w:t>
      </w:r>
      <w:r w:rsidRPr="002E6DC7">
        <w:t>to apply the selection criteria for enrolment in Junior Infants, and to allocate school places in accordance with the School’s Admission Policy and the School’s Annual Admission Notice.</w:t>
      </w:r>
    </w:p>
    <w:p w:rsidR="007740FF" w:rsidRPr="002E6DC7" w:rsidRDefault="007740FF" w:rsidP="007740FF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7740FF" w:rsidRDefault="007740FF" w:rsidP="007740FF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Pr="009D47A1">
        <w:rPr>
          <w:rFonts w:asciiTheme="minorHAnsi" w:hAnsiTheme="minorHAnsi" w:cstheme="minorHAnsi"/>
        </w:rPr>
        <w:t>Aladdin</w:t>
      </w:r>
      <w:r>
        <w:rPr>
          <w:rFonts w:asciiTheme="minorHAnsi" w:hAnsiTheme="minorHAnsi" w:cstheme="minorHAnsi"/>
          <w:color w:val="FF0000"/>
        </w:rPr>
        <w:t xml:space="preserve">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7740FF" w:rsidRPr="002E6DC7" w:rsidRDefault="007740FF" w:rsidP="007740FF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 xml:space="preserve">In the event of oversubscription, a waiting list of students whose applications for admission to </w:t>
      </w:r>
      <w:r w:rsidRPr="00505022">
        <w:rPr>
          <w:rFonts w:asciiTheme="minorHAnsi" w:eastAsiaTheme="minorEastAsia" w:hAnsiTheme="minorHAnsi" w:cstheme="minorHAnsi"/>
          <w:b/>
        </w:rPr>
        <w:t>Dominican Primary School</w:t>
      </w:r>
      <w:r w:rsidRPr="009D47A1">
        <w:rPr>
          <w:rFonts w:asciiTheme="minorHAnsi" w:eastAsiaTheme="minorEastAsia" w:hAnsiTheme="minorHAnsi" w:cstheme="minorHAnsi"/>
        </w:rPr>
        <w:t xml:space="preserve">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(See Section 13 – or relevant section – School Admission Policy).</w:t>
      </w:r>
    </w:p>
    <w:p w:rsidR="007740FF" w:rsidRPr="002E6DC7" w:rsidRDefault="007740FF" w:rsidP="007740FF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7740FF" w:rsidRDefault="007740FF" w:rsidP="007740FF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which may be </w:t>
      </w:r>
      <w:proofErr w:type="gramStart"/>
      <w:r>
        <w:rPr>
          <w:rFonts w:asciiTheme="minorHAnsi" w:eastAsiaTheme="minorEastAsia" w:hAnsiTheme="minorHAnsi" w:cstheme="minorHAnsi"/>
          <w:sz w:val="24"/>
          <w:szCs w:val="24"/>
        </w:rPr>
        <w:t>provided</w:t>
      </w:r>
      <w:proofErr w:type="gramEnd"/>
      <w:r>
        <w:rPr>
          <w:rFonts w:asciiTheme="minorHAnsi" w:eastAsiaTheme="minorEastAsia" w:hAnsiTheme="minorHAnsi" w:cstheme="minorHAnsi"/>
          <w:sz w:val="24"/>
          <w:szCs w:val="24"/>
        </w:rPr>
        <w:t xml:space="preserve"> to a patron or another Board of Management for this purpose may include all or any of the following:</w:t>
      </w:r>
    </w:p>
    <w:p w:rsidR="007740FF" w:rsidRPr="00452064" w:rsidRDefault="007740FF" w:rsidP="007740FF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 xml:space="preserve">) </w:t>
      </w:r>
      <w:proofErr w:type="gramStart"/>
      <w:r w:rsidRPr="00452064">
        <w:rPr>
          <w:sz w:val="24"/>
          <w:szCs w:val="24"/>
        </w:rPr>
        <w:t>the</w:t>
      </w:r>
      <w:proofErr w:type="gramEnd"/>
      <w:r w:rsidRPr="00452064">
        <w:rPr>
          <w:sz w:val="24"/>
          <w:szCs w:val="24"/>
        </w:rPr>
        <w:t xml:space="preserve">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:rsidR="007740FF" w:rsidRPr="00452064" w:rsidRDefault="007740FF" w:rsidP="007740FF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 xml:space="preserve">(ii) </w:t>
      </w:r>
      <w:proofErr w:type="gramStart"/>
      <w:r w:rsidRPr="00452064">
        <w:rPr>
          <w:sz w:val="24"/>
          <w:szCs w:val="24"/>
        </w:rPr>
        <w:t>the</w:t>
      </w:r>
      <w:proofErr w:type="gramEnd"/>
      <w:r w:rsidRPr="00452064">
        <w:rPr>
          <w:sz w:val="24"/>
          <w:szCs w:val="24"/>
        </w:rPr>
        <w:t xml:space="preserve">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:rsidR="007740FF" w:rsidRPr="00452064" w:rsidRDefault="007740FF" w:rsidP="007740FF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 xml:space="preserve">(iii) </w:t>
      </w:r>
      <w:proofErr w:type="gramStart"/>
      <w:r w:rsidRPr="00452064">
        <w:rPr>
          <w:sz w:val="24"/>
          <w:szCs w:val="24"/>
        </w:rPr>
        <w:t>the</w:t>
      </w:r>
      <w:proofErr w:type="gramEnd"/>
      <w:r w:rsidRPr="00452064">
        <w:rPr>
          <w:sz w:val="24"/>
          <w:szCs w:val="24"/>
        </w:rPr>
        <w:t xml:space="preserve">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:rsidR="007740FF" w:rsidRPr="00877B48" w:rsidRDefault="009F03DB" w:rsidP="00C408FE">
      <w:pPr>
        <w:ind w:left="709" w:hanging="709"/>
      </w:pPr>
      <w:r>
        <w:rPr>
          <w:sz w:val="24"/>
          <w:szCs w:val="24"/>
        </w:rPr>
        <w:t xml:space="preserve">             </w:t>
      </w:r>
      <w:r w:rsidR="007740FF" w:rsidRPr="00452064">
        <w:rPr>
          <w:sz w:val="24"/>
          <w:szCs w:val="24"/>
        </w:rPr>
        <w:t xml:space="preserve">(iv) </w:t>
      </w:r>
      <w:proofErr w:type="gramStart"/>
      <w:r w:rsidR="007740FF" w:rsidRPr="00452064">
        <w:rPr>
          <w:sz w:val="24"/>
          <w:szCs w:val="24"/>
        </w:rPr>
        <w:t>a</w:t>
      </w:r>
      <w:proofErr w:type="gramEnd"/>
      <w:r w:rsidR="007740FF" w:rsidRPr="00452064">
        <w:rPr>
          <w:sz w:val="24"/>
          <w:szCs w:val="24"/>
        </w:rPr>
        <w:t xml:space="preserve"> student’s personal details including his or her name, address,</w:t>
      </w:r>
      <w:r w:rsidR="007740FF">
        <w:rPr>
          <w:sz w:val="24"/>
          <w:szCs w:val="24"/>
        </w:rPr>
        <w:t xml:space="preserve"> </w:t>
      </w:r>
      <w:r w:rsidR="007740FF" w:rsidRPr="00452064">
        <w:rPr>
          <w:sz w:val="24"/>
          <w:szCs w:val="24"/>
        </w:rPr>
        <w:t>date of birth an</w:t>
      </w:r>
      <w:r w:rsidR="007740FF">
        <w:rPr>
          <w:sz w:val="24"/>
          <w:szCs w:val="24"/>
        </w:rPr>
        <w:t>d</w:t>
      </w:r>
      <w:r w:rsidR="007740FF" w:rsidRPr="00452064">
        <w:rPr>
          <w:sz w:val="24"/>
          <w:szCs w:val="24"/>
        </w:rPr>
        <w:t xml:space="preserve"> personal public </w:t>
      </w:r>
      <w:r w:rsidR="00C408FE">
        <w:rPr>
          <w:sz w:val="24"/>
          <w:szCs w:val="24"/>
        </w:rPr>
        <w:t xml:space="preserve">     </w:t>
      </w:r>
      <w:r w:rsidR="007740FF">
        <w:rPr>
          <w:sz w:val="24"/>
          <w:szCs w:val="24"/>
        </w:rPr>
        <w:t>ser</w:t>
      </w:r>
      <w:r w:rsidR="007740FF" w:rsidRPr="00452064">
        <w:rPr>
          <w:sz w:val="24"/>
          <w:szCs w:val="24"/>
        </w:rPr>
        <w:t>vice number (within the</w:t>
      </w:r>
      <w:r w:rsidR="007740FF">
        <w:rPr>
          <w:sz w:val="24"/>
          <w:szCs w:val="24"/>
        </w:rPr>
        <w:t xml:space="preserve"> </w:t>
      </w:r>
      <w:r w:rsidR="007740FF" w:rsidRPr="00452064">
        <w:rPr>
          <w:sz w:val="24"/>
          <w:szCs w:val="24"/>
        </w:rPr>
        <w:t>meaning of section 262 of the Social Welfare Consolidation Act</w:t>
      </w:r>
      <w:r w:rsidR="007740FF">
        <w:rPr>
          <w:sz w:val="24"/>
          <w:szCs w:val="24"/>
        </w:rPr>
        <w:t xml:space="preserve"> </w:t>
      </w:r>
      <w:r w:rsidR="007740FF" w:rsidRPr="00452064">
        <w:rPr>
          <w:sz w:val="24"/>
          <w:szCs w:val="24"/>
        </w:rPr>
        <w:t>2005).</w:t>
      </w:r>
    </w:p>
    <w:p w:rsidR="00EB3D80" w:rsidRDefault="00EB3D80"/>
    <w:sectPr w:rsidR="00EB3D80" w:rsidSect="009D47A1">
      <w:headerReference w:type="default" r:id="rId9"/>
      <w:footerReference w:type="default" r:id="rId10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2D" w:rsidRDefault="004F3A2D">
      <w:r>
        <w:separator/>
      </w:r>
    </w:p>
  </w:endnote>
  <w:endnote w:type="continuationSeparator" w:id="0">
    <w:p w:rsidR="004F3A2D" w:rsidRDefault="004F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97" w:rsidRDefault="004F3A2D" w:rsidP="00C21A97">
    <w:pPr>
      <w:pStyle w:val="BodyText"/>
      <w:spacing w:line="14" w:lineRule="auto"/>
      <w:rPr>
        <w:sz w:val="20"/>
      </w:rPr>
    </w:pPr>
  </w:p>
  <w:p w:rsidR="00C21A97" w:rsidRDefault="004F3A2D" w:rsidP="00C21A97"/>
  <w:p w:rsidR="00C21A97" w:rsidRDefault="004F3A2D" w:rsidP="00C21A97">
    <w:pPr>
      <w:pStyle w:val="Footer"/>
    </w:pPr>
  </w:p>
  <w:p w:rsidR="00C21A97" w:rsidRDefault="004F3A2D" w:rsidP="00C21A97"/>
  <w:p w:rsidR="00C21A97" w:rsidRDefault="001D33DD" w:rsidP="00C21A97">
    <w:pPr>
      <w:pStyle w:val="Footer"/>
    </w:pPr>
    <w:r>
      <w:t>Principal: Peter Mooney</w:t>
    </w:r>
    <w:r>
      <w:tab/>
    </w:r>
    <w:r>
      <w:tab/>
      <w:t>Deputy Principal: Caroline O’Donnell</w:t>
    </w:r>
  </w:p>
  <w:p w:rsidR="00C21A97" w:rsidRDefault="001D33DD" w:rsidP="00C21A97">
    <w:pPr>
      <w:pStyle w:val="Footer"/>
    </w:pPr>
    <w:proofErr w:type="spellStart"/>
    <w:r>
      <w:t>Clochar</w:t>
    </w:r>
    <w:proofErr w:type="spellEnd"/>
    <w:r>
      <w:t xml:space="preserve"> San Dominic 05600C</w:t>
    </w:r>
  </w:p>
  <w:p w:rsidR="00BB43E6" w:rsidRDefault="004F3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2D" w:rsidRDefault="004F3A2D">
      <w:r>
        <w:separator/>
      </w:r>
    </w:p>
  </w:footnote>
  <w:footnote w:type="continuationSeparator" w:id="0">
    <w:p w:rsidR="004F3A2D" w:rsidRDefault="004F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2B" w:rsidRDefault="004F3A2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FF"/>
    <w:rsid w:val="000A0415"/>
    <w:rsid w:val="00187705"/>
    <w:rsid w:val="001D33DD"/>
    <w:rsid w:val="004F3A2D"/>
    <w:rsid w:val="0052245E"/>
    <w:rsid w:val="00551961"/>
    <w:rsid w:val="00566A3B"/>
    <w:rsid w:val="005A4664"/>
    <w:rsid w:val="00620F85"/>
    <w:rsid w:val="00642007"/>
    <w:rsid w:val="006F6FCA"/>
    <w:rsid w:val="007740FF"/>
    <w:rsid w:val="00783AE5"/>
    <w:rsid w:val="00927F7B"/>
    <w:rsid w:val="009F03DB"/>
    <w:rsid w:val="00A35A29"/>
    <w:rsid w:val="00A562AF"/>
    <w:rsid w:val="00A564AC"/>
    <w:rsid w:val="00A67586"/>
    <w:rsid w:val="00B071BF"/>
    <w:rsid w:val="00B1268A"/>
    <w:rsid w:val="00C408FE"/>
    <w:rsid w:val="00CA7ADA"/>
    <w:rsid w:val="00E752CE"/>
    <w:rsid w:val="00EB3D80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F3D22-6DA3-4EE7-9A22-C7376D0C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40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40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0FF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7740FF"/>
  </w:style>
  <w:style w:type="paragraph" w:customStyle="1" w:styleId="TableParagraph">
    <w:name w:val="Table Paragraph"/>
    <w:basedOn w:val="Normal"/>
    <w:uiPriority w:val="1"/>
    <w:qFormat/>
    <w:rsid w:val="007740FF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774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FF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7740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40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7740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1"/>
    <w:rPr>
      <w:rFonts w:ascii="Segoe UI" w:eastAsia="Calibri" w:hAnsi="Segoe UI" w:cs="Segoe UI"/>
      <w:sz w:val="18"/>
      <w:szCs w:val="18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nicandunlaoghaire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Bridget</cp:lastModifiedBy>
  <cp:revision>2</cp:revision>
  <cp:lastPrinted>2023-11-22T14:02:00Z</cp:lastPrinted>
  <dcterms:created xsi:type="dcterms:W3CDTF">2024-10-01T10:31:00Z</dcterms:created>
  <dcterms:modified xsi:type="dcterms:W3CDTF">2024-10-01T10:31:00Z</dcterms:modified>
</cp:coreProperties>
</file>