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94"/>
        <w:tblW w:w="11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2E5A01" w:rsidRPr="009E7E62" w:rsidTr="002E5A01">
        <w:trPr>
          <w:trHeight w:val="1554"/>
        </w:trPr>
        <w:tc>
          <w:tcPr>
            <w:tcW w:w="11148" w:type="dxa"/>
            <w:gridSpan w:val="5"/>
          </w:tcPr>
          <w:p w:rsidR="002E5A01" w:rsidRPr="00193513" w:rsidRDefault="002E5A01" w:rsidP="002E5A01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905831" wp14:editId="1E9420A7">
                      <wp:simplePos x="0" y="0"/>
                      <wp:positionH relativeFrom="column">
                        <wp:posOffset>5067935</wp:posOffset>
                      </wp:positionH>
                      <wp:positionV relativeFrom="paragraph">
                        <wp:posOffset>99695</wp:posOffset>
                      </wp:positionV>
                      <wp:extent cx="1952625" cy="11430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A01" w:rsidRDefault="002E5A01" w:rsidP="002E5A01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 w:rsidRPr="00D31929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307EF56E" wp14:editId="119A566E">
                                        <wp:extent cx="476250" cy="552450"/>
                                        <wp:effectExtent l="0" t="0" r="0" b="0"/>
                                        <wp:docPr id="8" name="Picture 8" descr="Dominican-Primary-Dun-Laoghaire-School-Cres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Dominican-Primary-Dun-Laoghaire-School-Crest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E5A01" w:rsidRPr="00D31929" w:rsidRDefault="002E5A01" w:rsidP="002E5A01">
                                  <w:pPr>
                                    <w:widowControl/>
                                    <w:autoSpaceDE/>
                                    <w:autoSpaceDN/>
                                    <w:ind w:right="1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ominican Primary School</w:t>
                                  </w:r>
                                </w:p>
                                <w:p w:rsidR="002E5A01" w:rsidRPr="00D31929" w:rsidRDefault="002E5A01" w:rsidP="002E5A01">
                                  <w:pPr>
                                    <w:widowControl/>
                                    <w:autoSpaceDE/>
                                    <w:autoSpaceDN/>
                                    <w:ind w:right="15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proofErr w:type="spellStart"/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Dún</w:t>
                                  </w:r>
                                  <w:proofErr w:type="spellEnd"/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 xml:space="preserve"> Laoghaire, Co. Dublin</w:t>
                                  </w:r>
                                </w:p>
                                <w:p w:rsidR="002E5A01" w:rsidRPr="00D31929" w:rsidRDefault="002E5A01" w:rsidP="002E5A01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</w:pP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>Phone: 2809011</w:t>
                                  </w:r>
                                </w:p>
                                <w:p w:rsidR="002E5A01" w:rsidRPr="00CE2358" w:rsidRDefault="002E5A01" w:rsidP="002E5A01">
                                  <w:pPr>
                                    <w:widowControl/>
                                    <w:autoSpaceDE/>
                                    <w:autoSpaceDN/>
                                    <w:ind w:right="1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929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en-US" w:bidi="ar-SA"/>
                                    </w:rPr>
                                    <w:t xml:space="preserve">Email: </w:t>
                                  </w:r>
                                  <w:hyperlink r:id="rId5" w:history="1">
                                    <w:r w:rsidRPr="00D31929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n-US" w:bidi="ar-SA"/>
                                      </w:rPr>
                                      <w:t>mail@dominicandunlaoghaire.ie</w:t>
                                    </w:r>
                                  </w:hyperlink>
                                </w:p>
                                <w:p w:rsidR="002E5A01" w:rsidRDefault="002E5A01" w:rsidP="002E5A01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  <w:p w:rsidR="002E5A01" w:rsidRPr="00B63575" w:rsidRDefault="002E5A01" w:rsidP="002E5A01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05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9.05pt;margin-top:7.85pt;width:153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">
                      <v:textbox>
                        <w:txbxContent>
                          <w:p w:rsidR="002E5A01" w:rsidRDefault="002E5A01" w:rsidP="002E5A01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D3192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07EF56E" wp14:editId="119A566E">
                                  <wp:extent cx="476250" cy="552450"/>
                                  <wp:effectExtent l="0" t="0" r="0" b="0"/>
                                  <wp:docPr id="8" name="Picture 8" descr="Dominican-Primary-Dun-Laoghaire-School-Cres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ominican-Primary-Dun-Laoghaire-School-Crest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5A01" w:rsidRPr="00D31929" w:rsidRDefault="002E5A01" w:rsidP="002E5A01">
                            <w:pPr>
                              <w:widowControl/>
                              <w:autoSpaceDE/>
                              <w:autoSpaceDN/>
                              <w:ind w:right="1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D319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en-US" w:bidi="ar-SA"/>
                              </w:rPr>
                              <w:t>ominican Primary School</w:t>
                            </w:r>
                          </w:p>
                          <w:p w:rsidR="002E5A01" w:rsidRPr="00D31929" w:rsidRDefault="002E5A01" w:rsidP="002E5A01">
                            <w:pPr>
                              <w:widowControl/>
                              <w:autoSpaceDE/>
                              <w:autoSpaceDN/>
                              <w:ind w:right="1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proofErr w:type="spellStart"/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Dún</w:t>
                            </w:r>
                            <w:proofErr w:type="spellEnd"/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 xml:space="preserve"> Laoghaire, Co. Dublin</w:t>
                            </w:r>
                          </w:p>
                          <w:p w:rsidR="002E5A01" w:rsidRPr="00D31929" w:rsidRDefault="002E5A01" w:rsidP="002E5A0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</w:pPr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>Phone: 2809011</w:t>
                            </w:r>
                          </w:p>
                          <w:p w:rsidR="002E5A01" w:rsidRPr="00CE2358" w:rsidRDefault="002E5A01" w:rsidP="002E5A01">
                            <w:pPr>
                              <w:widowControl/>
                              <w:autoSpaceDE/>
                              <w:autoSpaceDN/>
                              <w:ind w:right="159"/>
                              <w:rPr>
                                <w:sz w:val="16"/>
                                <w:szCs w:val="16"/>
                              </w:rPr>
                            </w:pPr>
                            <w:r w:rsidRPr="00D3192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en-US" w:bidi="ar-SA"/>
                              </w:rPr>
                              <w:t xml:space="preserve">Email: </w:t>
                            </w:r>
                            <w:hyperlink r:id="rId7" w:history="1">
                              <w:r w:rsidRPr="00D3192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n-US" w:bidi="ar-SA"/>
                                </w:rPr>
                                <w:t>mail@dominicandunlaoghaire.ie</w:t>
                              </w:r>
                            </w:hyperlink>
                          </w:p>
                          <w:p w:rsidR="002E5A01" w:rsidRDefault="002E5A01" w:rsidP="002E5A0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:rsidR="002E5A01" w:rsidRPr="00B63575" w:rsidRDefault="002E5A01" w:rsidP="002E5A0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Pr="00B63575">
              <w:rPr>
                <w:sz w:val="40"/>
                <w:szCs w:val="40"/>
              </w:rPr>
              <w:t>Dominican Primary School</w:t>
            </w:r>
            <w:r>
              <w:rPr>
                <w:sz w:val="40"/>
                <w:szCs w:val="40"/>
              </w:rPr>
              <w:t xml:space="preserve"> ASD Class</w:t>
            </w:r>
          </w:p>
          <w:p w:rsidR="002E5A01" w:rsidRDefault="002E5A01" w:rsidP="002E5A01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Pr="00B63575">
              <w:rPr>
                <w:sz w:val="40"/>
                <w:szCs w:val="40"/>
              </w:rPr>
              <w:t>2</w:t>
            </w:r>
            <w:r w:rsidR="00466741">
              <w:rPr>
                <w:sz w:val="40"/>
                <w:szCs w:val="40"/>
              </w:rPr>
              <w:t>5</w:t>
            </w:r>
            <w:r w:rsidRPr="0048366A">
              <w:rPr>
                <w:color w:val="FF0000"/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Pr="00B63575">
              <w:rPr>
                <w:sz w:val="40"/>
                <w:szCs w:val="40"/>
              </w:rPr>
              <w:t>2</w:t>
            </w:r>
            <w:r w:rsidR="00466741">
              <w:rPr>
                <w:sz w:val="40"/>
                <w:szCs w:val="40"/>
              </w:rPr>
              <w:t>6</w:t>
            </w:r>
            <w:bookmarkStart w:id="0" w:name="_GoBack"/>
            <w:bookmarkEnd w:id="0"/>
          </w:p>
          <w:p w:rsidR="002E5A01" w:rsidRDefault="002E5A01" w:rsidP="002E5A01">
            <w:pPr>
              <w:rPr>
                <w:i/>
                <w:color w:val="FF0000"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hyperlink r:id="rId8" w:history="1">
              <w:r w:rsidRPr="00176210">
                <w:rPr>
                  <w:rStyle w:val="Hyperlink"/>
                  <w:i/>
                </w:rPr>
                <w:t>www.dominicandunlaoghaire.ie</w:t>
              </w:r>
            </w:hyperlink>
            <w:r w:rsidRPr="00B63575">
              <w:rPr>
                <w:i/>
              </w:rPr>
              <w:t xml:space="preserve">. </w:t>
            </w:r>
          </w:p>
          <w:p w:rsidR="002E5A01" w:rsidRPr="00193513" w:rsidRDefault="002E5A01" w:rsidP="002E5A01">
            <w:pPr>
              <w:rPr>
                <w:i/>
              </w:rPr>
            </w:pPr>
            <w:r w:rsidRPr="00D11E20">
              <w:rPr>
                <w:i/>
              </w:rPr>
              <w:t>Please complete all sections of the form</w:t>
            </w:r>
          </w:p>
        </w:tc>
      </w:tr>
      <w:tr w:rsidR="002E5A01" w:rsidRPr="009E7E62" w:rsidTr="002E5A01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2E5A01" w:rsidRPr="00193513" w:rsidRDefault="002E5A01" w:rsidP="002E5A01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2E5A01" w:rsidRPr="009E7E62" w:rsidTr="002E5A01">
        <w:trPr>
          <w:trHeight w:val="850"/>
        </w:trPr>
        <w:tc>
          <w:tcPr>
            <w:tcW w:w="5521" w:type="dxa"/>
            <w:gridSpan w:val="2"/>
          </w:tcPr>
          <w:p w:rsidR="002E5A01" w:rsidRPr="009E7E62" w:rsidRDefault="002E5A01" w:rsidP="002E5A01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:rsidR="002E5A01" w:rsidRPr="009E7E62" w:rsidRDefault="002E5A01" w:rsidP="002E5A01">
            <w:r w:rsidRPr="009E7E62">
              <w:t>Surname:</w:t>
            </w:r>
          </w:p>
        </w:tc>
      </w:tr>
      <w:tr w:rsidR="002E5A01" w:rsidRPr="009E7E62" w:rsidTr="002E5A01">
        <w:trPr>
          <w:trHeight w:val="850"/>
        </w:trPr>
        <w:tc>
          <w:tcPr>
            <w:tcW w:w="5521" w:type="dxa"/>
            <w:gridSpan w:val="2"/>
          </w:tcPr>
          <w:p w:rsidR="002E5A01" w:rsidRPr="009E7E62" w:rsidRDefault="002E5A01" w:rsidP="002E5A01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2E5A01" w:rsidRPr="009E7E62" w:rsidRDefault="002E5A01" w:rsidP="002E5A01">
            <w:r w:rsidRPr="009E7E62">
              <w:t>DOB:</w:t>
            </w:r>
          </w:p>
        </w:tc>
        <w:tc>
          <w:tcPr>
            <w:tcW w:w="2814" w:type="dxa"/>
          </w:tcPr>
          <w:p w:rsidR="002E5A01" w:rsidRPr="009E7E62" w:rsidRDefault="002E5A01" w:rsidP="002E5A01">
            <w:r>
              <w:t>Gender:</w:t>
            </w:r>
          </w:p>
        </w:tc>
      </w:tr>
      <w:tr w:rsidR="002E5A01" w:rsidRPr="009E7E62" w:rsidTr="002E5A01">
        <w:trPr>
          <w:trHeight w:val="1881"/>
        </w:trPr>
        <w:tc>
          <w:tcPr>
            <w:tcW w:w="11148" w:type="dxa"/>
            <w:gridSpan w:val="5"/>
          </w:tcPr>
          <w:p w:rsidR="002E5A01" w:rsidRDefault="002E5A01" w:rsidP="002E5A01">
            <w:r>
              <w:t>Home Address:</w:t>
            </w:r>
          </w:p>
          <w:p w:rsidR="002E5A01" w:rsidRDefault="002E5A01" w:rsidP="002E5A01"/>
          <w:p w:rsidR="002E5A01" w:rsidRDefault="002E5A01" w:rsidP="002E5A01"/>
          <w:p w:rsidR="002E5A01" w:rsidRDefault="002E5A01" w:rsidP="002E5A01"/>
          <w:p w:rsidR="002E5A01" w:rsidRDefault="002E5A01" w:rsidP="002E5A01">
            <w:proofErr w:type="spellStart"/>
            <w:r>
              <w:t>Eircode</w:t>
            </w:r>
            <w:proofErr w:type="spellEnd"/>
            <w: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2E5A01" w:rsidRPr="00040A61" w:rsidTr="00D45658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2E5A01" w:rsidRPr="00040A61" w:rsidRDefault="002E5A01" w:rsidP="00466741">
                  <w:pPr>
                    <w:pStyle w:val="TableParagraph"/>
                    <w:framePr w:hSpace="180" w:wrap="around" w:vAnchor="text" w:hAnchor="margin" w:xAlign="center" w:y="-1094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2E5A01" w:rsidRPr="009E7E62" w:rsidRDefault="002E5A01" w:rsidP="002E5A01">
            <w:pPr>
              <w:tabs>
                <w:tab w:val="left" w:pos="3975"/>
              </w:tabs>
            </w:pPr>
          </w:p>
        </w:tc>
      </w:tr>
      <w:tr w:rsidR="002E5A01" w:rsidRPr="009E7E62" w:rsidTr="002E5A01">
        <w:trPr>
          <w:trHeight w:val="1114"/>
        </w:trPr>
        <w:tc>
          <w:tcPr>
            <w:tcW w:w="11148" w:type="dxa"/>
            <w:gridSpan w:val="5"/>
          </w:tcPr>
          <w:p w:rsidR="002E5A01" w:rsidRDefault="002E5A01" w:rsidP="002E5A01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2E5A01" w:rsidRPr="009E7E62" w:rsidRDefault="002E5A01" w:rsidP="002E5A01">
            <w:r>
              <w:t>Name(s) of sibling(s) – please include the sibling(s) current class(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</w:tr>
      <w:tr w:rsidR="002E5A01" w:rsidRPr="009E7E62" w:rsidTr="002E5A01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2E5A01" w:rsidRPr="00040A61" w:rsidRDefault="002E5A01" w:rsidP="002E5A01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2E5A01" w:rsidRDefault="002E5A01" w:rsidP="002E5A01">
            <w:pPr>
              <w:jc w:val="center"/>
              <w:rPr>
                <w:sz w:val="28"/>
                <w:szCs w:val="28"/>
              </w:rPr>
            </w:pPr>
          </w:p>
        </w:tc>
      </w:tr>
      <w:tr w:rsidR="002E5A01" w:rsidRPr="009E7E62" w:rsidTr="002E5A01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2E5A01" w:rsidRPr="000A3DAB" w:rsidRDefault="002E5A01" w:rsidP="002E5A01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2E5A01" w:rsidRPr="000A3DAB" w:rsidRDefault="002E5A01" w:rsidP="002E5A01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2E5A01" w:rsidRPr="000A3DAB" w:rsidRDefault="002E5A01" w:rsidP="002E5A01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2E5A01" w:rsidRPr="009E7E62" w:rsidTr="002E5A01">
        <w:trPr>
          <w:trHeight w:val="442"/>
        </w:trPr>
        <w:tc>
          <w:tcPr>
            <w:tcW w:w="3848" w:type="dxa"/>
            <w:shd w:val="clear" w:color="auto" w:fill="auto"/>
          </w:tcPr>
          <w:p w:rsidR="002E5A01" w:rsidRPr="000A3DAB" w:rsidRDefault="002E5A01" w:rsidP="002E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2E5A01" w:rsidRPr="000A3DAB" w:rsidRDefault="002E5A01" w:rsidP="002E5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2E5A01" w:rsidRPr="000A3DAB" w:rsidRDefault="004D12DD" w:rsidP="002E5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Class</w:t>
            </w:r>
          </w:p>
        </w:tc>
      </w:tr>
      <w:tr w:rsidR="002E5A01" w:rsidRPr="009E7E62" w:rsidTr="002E5A01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2E5A01" w:rsidRPr="00512BAC" w:rsidRDefault="002E5A01" w:rsidP="002E5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2E5A01" w:rsidRPr="009E7E62" w:rsidTr="002E5A01">
        <w:trPr>
          <w:trHeight w:val="567"/>
        </w:trPr>
        <w:tc>
          <w:tcPr>
            <w:tcW w:w="5521" w:type="dxa"/>
            <w:gridSpan w:val="2"/>
          </w:tcPr>
          <w:p w:rsidR="002E5A01" w:rsidRPr="009E7E62" w:rsidRDefault="002E5A01" w:rsidP="002E5A01">
            <w:r>
              <w:t>Parent/Guardian</w:t>
            </w:r>
          </w:p>
        </w:tc>
        <w:tc>
          <w:tcPr>
            <w:tcW w:w="5627" w:type="dxa"/>
            <w:gridSpan w:val="3"/>
          </w:tcPr>
          <w:p w:rsidR="002E5A01" w:rsidRPr="009E7E62" w:rsidRDefault="002E5A01" w:rsidP="002E5A01">
            <w:r>
              <w:t>Parent/Guardian</w:t>
            </w:r>
          </w:p>
        </w:tc>
      </w:tr>
      <w:tr w:rsidR="002E5A01" w:rsidRPr="009E7E62" w:rsidTr="002E5A01">
        <w:trPr>
          <w:trHeight w:val="775"/>
        </w:trPr>
        <w:tc>
          <w:tcPr>
            <w:tcW w:w="5521" w:type="dxa"/>
            <w:gridSpan w:val="2"/>
          </w:tcPr>
          <w:p w:rsidR="002E5A01" w:rsidRPr="009E7E62" w:rsidRDefault="002E5A01" w:rsidP="002E5A01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2E5A01" w:rsidRPr="009E7E62" w:rsidRDefault="002E5A01" w:rsidP="002E5A01">
            <w:r w:rsidRPr="009E7E62">
              <w:t>Name:</w:t>
            </w:r>
          </w:p>
        </w:tc>
      </w:tr>
      <w:tr w:rsidR="002E5A01" w:rsidRPr="009E7E62" w:rsidTr="002E5A01">
        <w:trPr>
          <w:trHeight w:val="1016"/>
        </w:trPr>
        <w:tc>
          <w:tcPr>
            <w:tcW w:w="5521" w:type="dxa"/>
            <w:gridSpan w:val="2"/>
          </w:tcPr>
          <w:p w:rsidR="002E5A01" w:rsidRPr="009E7E62" w:rsidRDefault="002E5A01" w:rsidP="002E5A01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2E5A01" w:rsidRPr="009E7E62" w:rsidRDefault="002E5A01" w:rsidP="002E5A01">
            <w:r w:rsidRPr="009E7E62">
              <w:t>Address (if different from child’s):</w:t>
            </w:r>
          </w:p>
        </w:tc>
      </w:tr>
      <w:tr w:rsidR="002E5A01" w:rsidRPr="009E7E62" w:rsidTr="002E5A01">
        <w:trPr>
          <w:trHeight w:val="850"/>
        </w:trPr>
        <w:tc>
          <w:tcPr>
            <w:tcW w:w="5521" w:type="dxa"/>
            <w:gridSpan w:val="2"/>
          </w:tcPr>
          <w:p w:rsidR="002E5A01" w:rsidRPr="009E7E62" w:rsidRDefault="002E5A01" w:rsidP="002E5A01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:rsidR="002E5A01" w:rsidRPr="009E7E62" w:rsidRDefault="002E5A01" w:rsidP="002E5A01">
            <w:r w:rsidRPr="009E7E62">
              <w:t>Mobile No:</w:t>
            </w:r>
          </w:p>
        </w:tc>
      </w:tr>
    </w:tbl>
    <w:p w:rsidR="003269E8" w:rsidRDefault="002E5A01" w:rsidP="002E5A01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:rsidR="002E5A01" w:rsidRDefault="002E5A01" w:rsidP="002E5A01">
      <w:pPr>
        <w:rPr>
          <w:color w:val="000000" w:themeColor="text1"/>
        </w:rPr>
      </w:pPr>
      <w:r w:rsidRPr="0048366A">
        <w:rPr>
          <w:color w:val="000000" w:themeColor="text1"/>
        </w:rPr>
        <w:t>The school will make a copy of the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:rsidR="003269E8" w:rsidRPr="003269E8" w:rsidRDefault="003269E8" w:rsidP="002E5A01">
      <w:pPr>
        <w:rPr>
          <w:color w:val="000000" w:themeColor="text1"/>
        </w:rPr>
      </w:pPr>
      <w:r>
        <w:rPr>
          <w:color w:val="000000" w:themeColor="text1"/>
        </w:rPr>
        <w:t xml:space="preserve">This application </w:t>
      </w:r>
      <w:r w:rsidRPr="003269E8">
        <w:rPr>
          <w:i/>
          <w:color w:val="000000" w:themeColor="text1"/>
        </w:rPr>
        <w:t>MUST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be accompanied by a copy of the report recommending that your child be placed in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ASD Class in a mainstream setting.</w:t>
      </w:r>
    </w:p>
    <w:p w:rsidR="003269E8" w:rsidRDefault="00D57686" w:rsidP="002E5A01">
      <w:pPr>
        <w:rPr>
          <w:color w:val="000000" w:themeColor="text1"/>
        </w:rPr>
      </w:pPr>
      <w:r w:rsidRPr="00D57686">
        <w:rPr>
          <w:b/>
          <w:color w:val="000000" w:themeColor="text1"/>
        </w:rPr>
        <w:t>RETURN FORM TO</w:t>
      </w:r>
      <w:r>
        <w:rPr>
          <w:color w:val="000000" w:themeColor="text1"/>
        </w:rPr>
        <w:t xml:space="preserve">: </w:t>
      </w:r>
      <w:hyperlink r:id="rId9" w:history="1">
        <w:r w:rsidRPr="007E28E1">
          <w:rPr>
            <w:rStyle w:val="Hyperlink"/>
          </w:rPr>
          <w:t>admissions@dominicandunlaoghaire.ie</w:t>
        </w:r>
      </w:hyperlink>
      <w:r>
        <w:rPr>
          <w:color w:val="000000" w:themeColor="text1"/>
        </w:rPr>
        <w:t xml:space="preserve"> or by post to above address.</w:t>
      </w:r>
    </w:p>
    <w:p w:rsidR="002E5A01" w:rsidRDefault="002E5A01" w:rsidP="003269E8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pPr w:leftFromText="180" w:rightFromText="180" w:horzAnchor="margin" w:tblpY="-84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5A01" w:rsidTr="00007F25">
        <w:tc>
          <w:tcPr>
            <w:tcW w:w="9016" w:type="dxa"/>
            <w:gridSpan w:val="2"/>
          </w:tcPr>
          <w:p w:rsidR="002E5A01" w:rsidRPr="00BB43E6" w:rsidRDefault="002E5A01" w:rsidP="00007F25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E5A01" w:rsidRPr="00E52893" w:rsidRDefault="002E5A01" w:rsidP="00007F25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2E5A01" w:rsidRDefault="002E5A01" w:rsidP="00007F25">
            <w:pPr>
              <w:pStyle w:val="BodyText"/>
              <w:jc w:val="both"/>
            </w:pPr>
          </w:p>
        </w:tc>
      </w:tr>
      <w:tr w:rsidR="002E5A01" w:rsidTr="00007F25">
        <w:trPr>
          <w:trHeight w:val="596"/>
        </w:trPr>
        <w:tc>
          <w:tcPr>
            <w:tcW w:w="4508" w:type="dxa"/>
          </w:tcPr>
          <w:p w:rsidR="002E5A01" w:rsidRDefault="002E5A01" w:rsidP="00007F25">
            <w:pPr>
              <w:pStyle w:val="BodyText"/>
              <w:jc w:val="both"/>
            </w:pPr>
            <w:r>
              <w:t>Parent/Guardian’s Signature:</w:t>
            </w:r>
          </w:p>
          <w:p w:rsidR="002E5A01" w:rsidRDefault="002E5A01" w:rsidP="00007F25">
            <w:pPr>
              <w:pStyle w:val="BodyText"/>
              <w:jc w:val="both"/>
            </w:pPr>
          </w:p>
          <w:p w:rsidR="002E5A01" w:rsidRDefault="002E5A01" w:rsidP="00007F25">
            <w:pPr>
              <w:pStyle w:val="BodyText"/>
              <w:jc w:val="both"/>
            </w:pPr>
          </w:p>
        </w:tc>
        <w:tc>
          <w:tcPr>
            <w:tcW w:w="4508" w:type="dxa"/>
          </w:tcPr>
          <w:p w:rsidR="002E5A01" w:rsidRDefault="002E5A01" w:rsidP="00007F25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2E5A01" w:rsidTr="00007F25">
        <w:tc>
          <w:tcPr>
            <w:tcW w:w="4508" w:type="dxa"/>
          </w:tcPr>
          <w:p w:rsidR="002E5A01" w:rsidRDefault="002E5A01" w:rsidP="00007F25">
            <w:pPr>
              <w:pStyle w:val="BodyText"/>
              <w:jc w:val="both"/>
            </w:pPr>
            <w:r>
              <w:t>Date:</w:t>
            </w:r>
          </w:p>
          <w:p w:rsidR="002E5A01" w:rsidRDefault="002E5A01" w:rsidP="00007F25">
            <w:pPr>
              <w:pStyle w:val="BodyText"/>
              <w:jc w:val="both"/>
            </w:pPr>
          </w:p>
        </w:tc>
        <w:tc>
          <w:tcPr>
            <w:tcW w:w="4508" w:type="dxa"/>
          </w:tcPr>
          <w:p w:rsidR="002E5A01" w:rsidRDefault="002E5A01" w:rsidP="00007F25">
            <w:pPr>
              <w:pStyle w:val="BodyText"/>
              <w:jc w:val="both"/>
            </w:pPr>
            <w:r>
              <w:t>Date:</w:t>
            </w:r>
          </w:p>
        </w:tc>
      </w:tr>
    </w:tbl>
    <w:p w:rsidR="002E5A01" w:rsidRDefault="002E5A01" w:rsidP="002E5A01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2E5A01" w:rsidTr="00B76DEA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2E5A01" w:rsidRDefault="002E5A01" w:rsidP="00B76DEA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2E5A01" w:rsidRDefault="002E5A01" w:rsidP="00B76DEA">
            <w:r>
              <w:t>D</w:t>
            </w:r>
          </w:p>
        </w:tc>
        <w:tc>
          <w:tcPr>
            <w:tcW w:w="454" w:type="dxa"/>
          </w:tcPr>
          <w:p w:rsidR="002E5A01" w:rsidRDefault="002E5A01" w:rsidP="00B76DEA">
            <w:r>
              <w:t>D</w:t>
            </w:r>
          </w:p>
        </w:tc>
        <w:tc>
          <w:tcPr>
            <w:tcW w:w="454" w:type="dxa"/>
          </w:tcPr>
          <w:p w:rsidR="002E5A01" w:rsidRDefault="002E5A01" w:rsidP="00B76DEA">
            <w:r>
              <w:t>M</w:t>
            </w:r>
          </w:p>
        </w:tc>
        <w:tc>
          <w:tcPr>
            <w:tcW w:w="454" w:type="dxa"/>
          </w:tcPr>
          <w:p w:rsidR="002E5A01" w:rsidRDefault="002E5A01" w:rsidP="00B76DEA">
            <w:r>
              <w:t>M</w:t>
            </w:r>
          </w:p>
        </w:tc>
        <w:tc>
          <w:tcPr>
            <w:tcW w:w="454" w:type="dxa"/>
          </w:tcPr>
          <w:p w:rsidR="002E5A01" w:rsidRDefault="002E5A01" w:rsidP="00B76DEA">
            <w:r>
              <w:t>Y</w:t>
            </w:r>
          </w:p>
        </w:tc>
        <w:tc>
          <w:tcPr>
            <w:tcW w:w="454" w:type="dxa"/>
          </w:tcPr>
          <w:p w:rsidR="002E5A01" w:rsidRDefault="002E5A01" w:rsidP="00B76DEA">
            <w:r>
              <w:t>Y</w:t>
            </w:r>
          </w:p>
        </w:tc>
      </w:tr>
      <w:tr w:rsidR="002E5A01" w:rsidTr="00B76DEA">
        <w:tc>
          <w:tcPr>
            <w:tcW w:w="1625" w:type="dxa"/>
            <w:vMerge/>
            <w:shd w:val="clear" w:color="auto" w:fill="F2F2F2" w:themeFill="background1" w:themeFillShade="F2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  <w:tc>
          <w:tcPr>
            <w:tcW w:w="454" w:type="dxa"/>
          </w:tcPr>
          <w:p w:rsidR="002E5A01" w:rsidRDefault="002E5A01" w:rsidP="00B76DEA"/>
        </w:tc>
      </w:tr>
    </w:tbl>
    <w:p w:rsidR="002E5A01" w:rsidRDefault="002E5A01" w:rsidP="003269E8">
      <w:pPr>
        <w:spacing w:before="35"/>
        <w:ind w:right="3753"/>
        <w:jc w:val="both"/>
        <w:rPr>
          <w:b/>
          <w:sz w:val="32"/>
        </w:rPr>
      </w:pPr>
    </w:p>
    <w:p w:rsidR="002E5A01" w:rsidRDefault="00007F25" w:rsidP="00007F25">
      <w:pPr>
        <w:spacing w:before="35"/>
        <w:ind w:left="142" w:right="-46"/>
        <w:jc w:val="center"/>
        <w:rPr>
          <w:b/>
          <w:sz w:val="32"/>
        </w:rPr>
      </w:pPr>
      <w:r>
        <w:rPr>
          <w:b/>
          <w:sz w:val="32"/>
        </w:rPr>
        <w:t>Data Privacy Statement</w:t>
      </w:r>
    </w:p>
    <w:p w:rsidR="002E5A01" w:rsidRPr="002E6DC7" w:rsidRDefault="002E5A01" w:rsidP="00007F25">
      <w:pPr>
        <w:pStyle w:val="BodyText"/>
        <w:spacing w:before="256" w:line="276" w:lineRule="auto"/>
        <w:ind w:right="-46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r w:rsidRPr="00B63575">
        <w:rPr>
          <w:b/>
        </w:rPr>
        <w:t>Dominican Primary School</w:t>
      </w:r>
      <w:r w:rsidRPr="00B63575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2E5A01" w:rsidRPr="002E6DC7" w:rsidRDefault="002E5A01" w:rsidP="00007F25">
      <w:pPr>
        <w:pStyle w:val="BodyText"/>
        <w:spacing w:before="256" w:line="276" w:lineRule="auto"/>
        <w:ind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2E5A01" w:rsidRPr="002E6DC7" w:rsidRDefault="002E5A01" w:rsidP="00007F25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r>
        <w:rPr>
          <w:rFonts w:asciiTheme="minorHAnsi" w:hAnsiTheme="minorHAnsi" w:cstheme="minorHAnsi"/>
        </w:rPr>
        <w:t>, 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2E5A01" w:rsidRPr="003269E8" w:rsidRDefault="002E5A01" w:rsidP="003269E8">
      <w:pPr>
        <w:adjustRightInd w:val="0"/>
        <w:spacing w:line="276" w:lineRule="auto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Pr="00B63575">
        <w:rPr>
          <w:rFonts w:asciiTheme="minorHAnsi" w:eastAsiaTheme="minorEastAsia" w:hAnsiTheme="minorHAnsi" w:cstheme="minorHAnsi"/>
          <w:b/>
          <w:sz w:val="24"/>
          <w:szCs w:val="24"/>
        </w:rPr>
        <w:t xml:space="preserve">Dominican Primary School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(See Section 13 – or relevant section – School Admission Policy).</w:t>
      </w:r>
    </w:p>
    <w:p w:rsidR="002E5A01" w:rsidRPr="002E6DC7" w:rsidRDefault="002E5A01" w:rsidP="00007F25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2E5A01" w:rsidRDefault="002E5A01" w:rsidP="00675659">
      <w:p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2E5A01" w:rsidRPr="00D11E20" w:rsidRDefault="002E5A01" w:rsidP="002E5A01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 xml:space="preserve">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2E5A01" w:rsidRPr="00D11E20" w:rsidRDefault="002E5A01" w:rsidP="002E5A01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2E5A01" w:rsidRPr="00D11E20" w:rsidRDefault="002E5A01" w:rsidP="002E5A01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 xml:space="preserve">(iii) </w:t>
      </w:r>
      <w:proofErr w:type="gramStart"/>
      <w:r w:rsidRPr="00D11E20">
        <w:rPr>
          <w:sz w:val="24"/>
          <w:szCs w:val="24"/>
        </w:rPr>
        <w:t>the</w:t>
      </w:r>
      <w:proofErr w:type="gramEnd"/>
      <w:r w:rsidRPr="00D11E20">
        <w:rPr>
          <w:sz w:val="24"/>
          <w:szCs w:val="24"/>
        </w:rPr>
        <w:t xml:space="preserve">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2E5A01" w:rsidRDefault="002E5A01" w:rsidP="002E5A01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 xml:space="preserve">(iv) </w:t>
      </w:r>
      <w:proofErr w:type="gramStart"/>
      <w:r w:rsidRPr="00D11E20">
        <w:rPr>
          <w:sz w:val="24"/>
          <w:szCs w:val="24"/>
        </w:rPr>
        <w:t>a</w:t>
      </w:r>
      <w:proofErr w:type="gramEnd"/>
      <w:r w:rsidRPr="00D11E20">
        <w:rPr>
          <w:sz w:val="24"/>
          <w:szCs w:val="24"/>
        </w:rPr>
        <w:t xml:space="preserve">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217E27" w:rsidRDefault="00217E27"/>
    <w:sectPr w:rsidR="0021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01"/>
    <w:rsid w:val="00007F25"/>
    <w:rsid w:val="0017328B"/>
    <w:rsid w:val="00217E27"/>
    <w:rsid w:val="002E5A01"/>
    <w:rsid w:val="003269E8"/>
    <w:rsid w:val="00466741"/>
    <w:rsid w:val="004D12DD"/>
    <w:rsid w:val="00675659"/>
    <w:rsid w:val="008625A0"/>
    <w:rsid w:val="00D57686"/>
    <w:rsid w:val="00D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44C3-9B45-42DB-84E5-C213F90B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A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5A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5A01"/>
    <w:rPr>
      <w:rFonts w:ascii="Calibri" w:eastAsia="Calibri" w:hAnsi="Calibri" w:cs="Calibri"/>
      <w:sz w:val="24"/>
      <w:szCs w:val="24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2E5A01"/>
    <w:pPr>
      <w:spacing w:before="48"/>
      <w:ind w:left="55"/>
    </w:pPr>
  </w:style>
  <w:style w:type="table" w:styleId="TableGrid">
    <w:name w:val="Table Grid"/>
    <w:basedOn w:val="TableNormal"/>
    <w:uiPriority w:val="39"/>
    <w:rsid w:val="002E5A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5A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2E5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nicandunlaoghaire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dominicandunlaoghair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hyperlink" Target="mailto:mail@dominicandunlaoghaire.i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ssions@dominicandunlaoghai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Bridget</cp:lastModifiedBy>
  <cp:revision>2</cp:revision>
  <dcterms:created xsi:type="dcterms:W3CDTF">2024-10-01T10:48:00Z</dcterms:created>
  <dcterms:modified xsi:type="dcterms:W3CDTF">2024-10-01T10:48:00Z</dcterms:modified>
</cp:coreProperties>
</file>